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46D3E" w14:textId="0F50D0BA" w:rsidR="00E36A7B" w:rsidRPr="00A043FE" w:rsidRDefault="00A043FE" w:rsidP="00A043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3FE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A642A64" w14:textId="141F2B0F" w:rsidR="00A043FE" w:rsidRPr="00A043FE" w:rsidRDefault="00A043FE" w:rsidP="00A043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3FE">
        <w:rPr>
          <w:rFonts w:ascii="Times New Roman" w:hAnsi="Times New Roman" w:cs="Times New Roman"/>
          <w:sz w:val="28"/>
          <w:szCs w:val="28"/>
        </w:rPr>
        <w:t>КАРТАЛИНСКОГО МУНИЦИПАЛЬНОГО АЙОНА</w:t>
      </w:r>
    </w:p>
    <w:p w14:paraId="0AC39BAB" w14:textId="713C7C80" w:rsidR="00A043FE" w:rsidRPr="00A043FE" w:rsidRDefault="00A043FE" w:rsidP="00A043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3FE">
        <w:rPr>
          <w:rFonts w:ascii="Times New Roman" w:hAnsi="Times New Roman" w:cs="Times New Roman"/>
          <w:sz w:val="28"/>
          <w:szCs w:val="28"/>
        </w:rPr>
        <w:t>РАСПОРЯЖЕНИЕ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</w:tblGrid>
      <w:tr w:rsidR="004B605D" w:rsidRPr="00656301" w14:paraId="6BFD86F0" w14:textId="77777777" w:rsidTr="00A043FE">
        <w:trPr>
          <w:trHeight w:val="2883"/>
        </w:trPr>
        <w:tc>
          <w:tcPr>
            <w:tcW w:w="4214" w:type="dxa"/>
          </w:tcPr>
          <w:p w14:paraId="68795913" w14:textId="77777777" w:rsidR="00656301" w:rsidRDefault="00656301" w:rsidP="0065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9756B" w14:textId="77777777" w:rsidR="00656301" w:rsidRDefault="00656301" w:rsidP="0065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28717" w14:textId="0530ECBB" w:rsidR="00656301" w:rsidRDefault="00A043FE" w:rsidP="0065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 года № 818-р</w:t>
            </w:r>
          </w:p>
          <w:p w14:paraId="44FD8C68" w14:textId="77777777" w:rsidR="00656301" w:rsidRDefault="00656301" w:rsidP="0065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C4C04" w14:textId="77777777" w:rsidR="004B605D" w:rsidRDefault="004B605D" w:rsidP="0065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301">
              <w:rPr>
                <w:rFonts w:ascii="Times New Roman" w:hAnsi="Times New Roman" w:cs="Times New Roman"/>
                <w:sz w:val="28"/>
                <w:szCs w:val="28"/>
              </w:rPr>
              <w:t>О запрете выезда автотранспортных средств и выхода людей на лёд водных объектов на территории Карталинского муниципального района</w:t>
            </w:r>
          </w:p>
          <w:p w14:paraId="2BB8CF82" w14:textId="3A7AB7DC" w:rsidR="003B7D2F" w:rsidRPr="00656301" w:rsidRDefault="003B7D2F" w:rsidP="0065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682939" w14:textId="77777777" w:rsidR="004B605D" w:rsidRPr="00656301" w:rsidRDefault="004B605D" w:rsidP="00656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EC849A" w14:textId="624B8408" w:rsidR="00C20D5E" w:rsidRPr="00656301" w:rsidRDefault="00FB4D8A" w:rsidP="0065630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301">
        <w:rPr>
          <w:rFonts w:ascii="Times New Roman" w:hAnsi="Times New Roman" w:cs="Times New Roman"/>
          <w:sz w:val="28"/>
          <w:szCs w:val="28"/>
        </w:rPr>
        <w:t>Руководствуясь</w:t>
      </w:r>
      <w:r w:rsidR="00C20D5E" w:rsidRPr="00656301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</w:t>
      </w:r>
      <w:r w:rsidR="004B605D" w:rsidRPr="006563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C20D5E" w:rsidRPr="0065630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21.12.1994 </w:t>
      </w:r>
      <w:r w:rsidRPr="006563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C20D5E" w:rsidRPr="00656301">
        <w:rPr>
          <w:rFonts w:ascii="Times New Roman" w:hAnsi="Times New Roman" w:cs="Times New Roman"/>
          <w:sz w:val="28"/>
          <w:szCs w:val="28"/>
        </w:rPr>
        <w:t>№</w:t>
      </w:r>
      <w:r w:rsidR="00956DC2" w:rsidRPr="00656301">
        <w:rPr>
          <w:rFonts w:ascii="Times New Roman" w:hAnsi="Times New Roman" w:cs="Times New Roman"/>
          <w:sz w:val="28"/>
          <w:szCs w:val="28"/>
        </w:rPr>
        <w:t xml:space="preserve"> </w:t>
      </w:r>
      <w:r w:rsidR="00C20D5E" w:rsidRPr="00656301">
        <w:rPr>
          <w:rFonts w:ascii="Times New Roman" w:hAnsi="Times New Roman" w:cs="Times New Roman"/>
          <w:sz w:val="28"/>
          <w:szCs w:val="28"/>
        </w:rPr>
        <w:t xml:space="preserve">68-ФЗ «О защите населения и территории от чрезвычайных ситуаций природного и техногенного характера», </w:t>
      </w:r>
      <w:r w:rsidR="004B605D" w:rsidRPr="006563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0D5E" w:rsidRPr="00656301">
        <w:rPr>
          <w:rFonts w:ascii="Times New Roman" w:hAnsi="Times New Roman" w:cs="Times New Roman"/>
          <w:sz w:val="28"/>
          <w:szCs w:val="28"/>
        </w:rPr>
        <w:t>ст</w:t>
      </w:r>
      <w:r w:rsidRPr="00656301">
        <w:rPr>
          <w:rFonts w:ascii="Times New Roman" w:hAnsi="Times New Roman" w:cs="Times New Roman"/>
          <w:sz w:val="28"/>
          <w:szCs w:val="28"/>
        </w:rPr>
        <w:t>атья</w:t>
      </w:r>
      <w:r w:rsidR="001F46AC" w:rsidRPr="00656301">
        <w:rPr>
          <w:rFonts w:ascii="Times New Roman" w:hAnsi="Times New Roman" w:cs="Times New Roman"/>
          <w:sz w:val="28"/>
          <w:szCs w:val="28"/>
        </w:rPr>
        <w:t>ми</w:t>
      </w:r>
      <w:r w:rsidRPr="00656301">
        <w:rPr>
          <w:rFonts w:ascii="Times New Roman" w:hAnsi="Times New Roman" w:cs="Times New Roman"/>
          <w:sz w:val="28"/>
          <w:szCs w:val="28"/>
        </w:rPr>
        <w:t xml:space="preserve"> </w:t>
      </w:r>
      <w:r w:rsidR="00C20D5E" w:rsidRPr="00656301">
        <w:rPr>
          <w:rFonts w:ascii="Times New Roman" w:hAnsi="Times New Roman" w:cs="Times New Roman"/>
          <w:sz w:val="28"/>
          <w:szCs w:val="28"/>
        </w:rPr>
        <w:t xml:space="preserve">6, 41 Водного кодекса Российской Федерации, с целью обеспечения охраны жизни и здоровья людей на водных объектах, находящихся </w:t>
      </w:r>
      <w:bookmarkStart w:id="0" w:name="_Hlk100231637"/>
      <w:r w:rsidR="00C20D5E" w:rsidRPr="00656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bookmarkEnd w:id="0"/>
      <w:r w:rsidR="00C20D5E" w:rsidRPr="0065630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4B605D" w:rsidRPr="00656301">
        <w:rPr>
          <w:rFonts w:ascii="Times New Roman" w:hAnsi="Times New Roman" w:cs="Times New Roman"/>
          <w:sz w:val="28"/>
          <w:szCs w:val="28"/>
        </w:rPr>
        <w:t>,</w:t>
      </w:r>
    </w:p>
    <w:p w14:paraId="02BC2E28" w14:textId="2ED64B74" w:rsidR="00C20D5E" w:rsidRPr="00656301" w:rsidRDefault="004B605D" w:rsidP="00656301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01">
        <w:rPr>
          <w:rFonts w:ascii="Times New Roman" w:hAnsi="Times New Roman" w:cs="Times New Roman"/>
          <w:sz w:val="28"/>
          <w:szCs w:val="28"/>
        </w:rPr>
        <w:t xml:space="preserve">1. </w:t>
      </w:r>
      <w:r w:rsidR="00C20D5E" w:rsidRPr="00656301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FB4D8A" w:rsidRPr="00656301">
        <w:rPr>
          <w:rFonts w:ascii="Times New Roman" w:hAnsi="Times New Roman" w:cs="Times New Roman"/>
          <w:sz w:val="28"/>
          <w:szCs w:val="28"/>
        </w:rPr>
        <w:t xml:space="preserve">выезд автотранспортных средств и </w:t>
      </w:r>
      <w:r w:rsidR="00C20D5E" w:rsidRPr="00656301">
        <w:rPr>
          <w:rFonts w:ascii="Times New Roman" w:hAnsi="Times New Roman" w:cs="Times New Roman"/>
          <w:sz w:val="28"/>
          <w:szCs w:val="28"/>
        </w:rPr>
        <w:t>выход людей на л</w:t>
      </w:r>
      <w:r w:rsidR="00FB4D8A" w:rsidRPr="00656301">
        <w:rPr>
          <w:rFonts w:ascii="Times New Roman" w:hAnsi="Times New Roman" w:cs="Times New Roman"/>
          <w:sz w:val="28"/>
          <w:szCs w:val="28"/>
        </w:rPr>
        <w:t xml:space="preserve">ёд водных </w:t>
      </w:r>
      <w:r w:rsidR="00042D3F" w:rsidRPr="00656301">
        <w:rPr>
          <w:rFonts w:ascii="Times New Roman" w:hAnsi="Times New Roman" w:cs="Times New Roman"/>
          <w:sz w:val="28"/>
          <w:szCs w:val="28"/>
        </w:rPr>
        <w:t>объектов на</w:t>
      </w:r>
      <w:r w:rsidR="00FB4D8A" w:rsidRPr="0065630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C20D5E" w:rsidRPr="0065630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в </w:t>
      </w:r>
      <w:r w:rsidR="006C1442" w:rsidRPr="00656301">
        <w:rPr>
          <w:rFonts w:ascii="Times New Roman" w:hAnsi="Times New Roman" w:cs="Times New Roman"/>
          <w:sz w:val="28"/>
          <w:szCs w:val="28"/>
        </w:rPr>
        <w:t>осенне-зимний</w:t>
      </w:r>
      <w:r w:rsidR="00C20D5E" w:rsidRPr="00656301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042D3F" w:rsidRPr="00656301">
        <w:rPr>
          <w:rFonts w:ascii="Times New Roman" w:hAnsi="Times New Roman" w:cs="Times New Roman"/>
          <w:sz w:val="28"/>
          <w:szCs w:val="28"/>
        </w:rPr>
        <w:t>3</w:t>
      </w:r>
      <w:r w:rsidR="00C20D5E" w:rsidRPr="00656301">
        <w:rPr>
          <w:rFonts w:ascii="Times New Roman" w:hAnsi="Times New Roman" w:cs="Times New Roman"/>
          <w:sz w:val="28"/>
          <w:szCs w:val="28"/>
        </w:rPr>
        <w:t xml:space="preserve"> года, вплоть до полного </w:t>
      </w:r>
      <w:r w:rsidR="006C1442" w:rsidRPr="00656301">
        <w:rPr>
          <w:rFonts w:ascii="Times New Roman" w:hAnsi="Times New Roman" w:cs="Times New Roman"/>
          <w:sz w:val="28"/>
          <w:szCs w:val="28"/>
        </w:rPr>
        <w:t>установления ледяного пок</w:t>
      </w:r>
      <w:r w:rsidR="002F2139" w:rsidRPr="00656301">
        <w:rPr>
          <w:rFonts w:ascii="Times New Roman" w:hAnsi="Times New Roman" w:cs="Times New Roman"/>
          <w:sz w:val="28"/>
          <w:szCs w:val="28"/>
        </w:rPr>
        <w:t>рова</w:t>
      </w:r>
      <w:r w:rsidR="00C20D5E" w:rsidRPr="00656301">
        <w:rPr>
          <w:rFonts w:ascii="Times New Roman" w:hAnsi="Times New Roman" w:cs="Times New Roman"/>
          <w:sz w:val="28"/>
          <w:szCs w:val="28"/>
        </w:rPr>
        <w:t>.</w:t>
      </w:r>
    </w:p>
    <w:p w14:paraId="2B641AE5" w14:textId="3A5B4319" w:rsidR="00C20D5E" w:rsidRPr="00656301" w:rsidRDefault="004B605D" w:rsidP="00AC39B5">
      <w:pPr>
        <w:pStyle w:val="a5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01">
        <w:rPr>
          <w:rFonts w:ascii="Times New Roman" w:hAnsi="Times New Roman" w:cs="Times New Roman"/>
          <w:sz w:val="28"/>
          <w:szCs w:val="28"/>
        </w:rPr>
        <w:t xml:space="preserve">2. </w:t>
      </w:r>
      <w:r w:rsidR="00C20D5E" w:rsidRPr="00656301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и организаций независимо от форм собственности, расположенных на территории Карталинского муниципального района</w:t>
      </w:r>
      <w:r w:rsidR="008F0D67">
        <w:rPr>
          <w:rFonts w:ascii="Times New Roman" w:hAnsi="Times New Roman" w:cs="Times New Roman"/>
          <w:sz w:val="28"/>
          <w:szCs w:val="28"/>
        </w:rPr>
        <w:t>,</w:t>
      </w:r>
      <w:r w:rsidR="00C20D5E" w:rsidRPr="00656301">
        <w:rPr>
          <w:rFonts w:ascii="Times New Roman" w:hAnsi="Times New Roman" w:cs="Times New Roman"/>
          <w:sz w:val="28"/>
          <w:szCs w:val="28"/>
        </w:rPr>
        <w:t xml:space="preserve"> провести работу по разъяснению мер безопасности на водных объектах и предотвращения случаев гибели людей на водоёмах.</w:t>
      </w:r>
    </w:p>
    <w:p w14:paraId="681889AC" w14:textId="2BD86000" w:rsidR="00C20D5E" w:rsidRPr="00656301" w:rsidRDefault="004B605D" w:rsidP="006563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01">
        <w:rPr>
          <w:rFonts w:ascii="Times New Roman" w:hAnsi="Times New Roman" w:cs="Times New Roman"/>
          <w:sz w:val="28"/>
          <w:szCs w:val="28"/>
        </w:rPr>
        <w:t xml:space="preserve">3. </w:t>
      </w:r>
      <w:r w:rsidR="00C20D5E" w:rsidRPr="00656301">
        <w:rPr>
          <w:rFonts w:ascii="Times New Roman" w:hAnsi="Times New Roman" w:cs="Times New Roman"/>
          <w:sz w:val="28"/>
          <w:szCs w:val="28"/>
        </w:rPr>
        <w:t>Рекомендовать руководителям общеобразовательных и культурных учреждений провести среди детей и подростков разъяснительную работу по информированию о запрете выхода на ледовое покрытие водных объектов.</w:t>
      </w:r>
      <w:bookmarkStart w:id="1" w:name="_Hlk99713043"/>
    </w:p>
    <w:p w14:paraId="2167EFD7" w14:textId="30994FC0" w:rsidR="00C20D5E" w:rsidRPr="00656301" w:rsidRDefault="004B605D" w:rsidP="006563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01">
        <w:rPr>
          <w:rFonts w:ascii="Times New Roman" w:hAnsi="Times New Roman" w:cs="Times New Roman"/>
          <w:sz w:val="28"/>
          <w:szCs w:val="28"/>
        </w:rPr>
        <w:t xml:space="preserve">4. </w:t>
      </w:r>
      <w:r w:rsidR="00FE44F1" w:rsidRPr="00656301">
        <w:rPr>
          <w:rFonts w:ascii="Times New Roman" w:hAnsi="Times New Roman" w:cs="Times New Roman"/>
          <w:sz w:val="28"/>
          <w:szCs w:val="28"/>
        </w:rPr>
        <w:t>Разместить н</w:t>
      </w:r>
      <w:r w:rsidR="00C20D5E" w:rsidRPr="00656301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Pr="00656301">
        <w:rPr>
          <w:rFonts w:ascii="Times New Roman" w:hAnsi="Times New Roman" w:cs="Times New Roman"/>
          <w:sz w:val="28"/>
          <w:szCs w:val="28"/>
        </w:rPr>
        <w:t>распоряжение</w:t>
      </w:r>
      <w:r w:rsidR="00C20D5E" w:rsidRPr="0065630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</w:t>
      </w:r>
      <w:r w:rsidR="00FB4D8A" w:rsidRPr="006563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0D5E" w:rsidRPr="00656301">
        <w:rPr>
          <w:rFonts w:ascii="Times New Roman" w:hAnsi="Times New Roman" w:cs="Times New Roman"/>
          <w:sz w:val="28"/>
          <w:szCs w:val="28"/>
        </w:rPr>
        <w:t>района</w:t>
      </w:r>
      <w:r w:rsidR="00FB4D8A" w:rsidRPr="00656301">
        <w:rPr>
          <w:rFonts w:ascii="Times New Roman" w:hAnsi="Times New Roman" w:cs="Times New Roman"/>
          <w:sz w:val="28"/>
          <w:szCs w:val="28"/>
        </w:rPr>
        <w:t xml:space="preserve">, в группах администрации Карталинского муниципального района социальной сети </w:t>
      </w:r>
      <w:r w:rsidRPr="00656301">
        <w:rPr>
          <w:rFonts w:ascii="Times New Roman" w:hAnsi="Times New Roman" w:cs="Times New Roman"/>
          <w:sz w:val="28"/>
          <w:szCs w:val="28"/>
        </w:rPr>
        <w:t>И</w:t>
      </w:r>
      <w:r w:rsidR="00FB4D8A" w:rsidRPr="00656301">
        <w:rPr>
          <w:rFonts w:ascii="Times New Roman" w:hAnsi="Times New Roman" w:cs="Times New Roman"/>
          <w:sz w:val="28"/>
          <w:szCs w:val="28"/>
        </w:rPr>
        <w:t>нтернет.</w:t>
      </w:r>
    </w:p>
    <w:p w14:paraId="2B68C5B3" w14:textId="240D1FE6" w:rsidR="00C20D5E" w:rsidRPr="00656301" w:rsidRDefault="004B605D" w:rsidP="006563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01">
        <w:rPr>
          <w:rFonts w:ascii="Times New Roman" w:hAnsi="Times New Roman" w:cs="Times New Roman"/>
          <w:sz w:val="28"/>
          <w:szCs w:val="28"/>
        </w:rPr>
        <w:t xml:space="preserve">5. </w:t>
      </w:r>
      <w:r w:rsidR="00C20D5E" w:rsidRPr="00656301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</w:t>
      </w:r>
      <w:r w:rsidRPr="00656301">
        <w:rPr>
          <w:rFonts w:ascii="Times New Roman" w:hAnsi="Times New Roman" w:cs="Times New Roman"/>
          <w:sz w:val="28"/>
          <w:szCs w:val="28"/>
        </w:rPr>
        <w:t>распоряжения</w:t>
      </w:r>
      <w:r w:rsidR="00C20D5E" w:rsidRPr="00656301">
        <w:rPr>
          <w:rFonts w:ascii="Times New Roman" w:hAnsi="Times New Roman" w:cs="Times New Roman"/>
          <w:sz w:val="28"/>
          <w:szCs w:val="28"/>
        </w:rPr>
        <w:t xml:space="preserve"> возложить на начальника </w:t>
      </w:r>
      <w:r w:rsidR="00042D3F" w:rsidRPr="00656301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«Управление по делам </w:t>
      </w:r>
      <w:r w:rsidRPr="00656301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042D3F" w:rsidRPr="00656301">
        <w:rPr>
          <w:rFonts w:ascii="Times New Roman" w:hAnsi="Times New Roman" w:cs="Times New Roman"/>
          <w:sz w:val="28"/>
          <w:szCs w:val="28"/>
        </w:rPr>
        <w:t xml:space="preserve"> и </w:t>
      </w:r>
      <w:r w:rsidRPr="00656301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C20D5E" w:rsidRPr="00656301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042D3F" w:rsidRPr="00656301">
        <w:rPr>
          <w:rFonts w:ascii="Times New Roman" w:hAnsi="Times New Roman" w:cs="Times New Roman"/>
          <w:sz w:val="28"/>
          <w:szCs w:val="28"/>
        </w:rPr>
        <w:t>»</w:t>
      </w:r>
      <w:r w:rsidR="00C20D5E" w:rsidRPr="00656301">
        <w:rPr>
          <w:rFonts w:ascii="Times New Roman" w:hAnsi="Times New Roman" w:cs="Times New Roman"/>
          <w:sz w:val="28"/>
          <w:szCs w:val="28"/>
        </w:rPr>
        <w:t xml:space="preserve"> Трескова С.В.</w:t>
      </w:r>
    </w:p>
    <w:p w14:paraId="6D753F83" w14:textId="058C2217" w:rsidR="00C20D5E" w:rsidRDefault="004B605D" w:rsidP="0065630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301">
        <w:rPr>
          <w:rFonts w:ascii="Times New Roman" w:hAnsi="Times New Roman" w:cs="Times New Roman"/>
          <w:sz w:val="28"/>
          <w:szCs w:val="28"/>
        </w:rPr>
        <w:t xml:space="preserve">6. </w:t>
      </w:r>
      <w:r w:rsidR="00C20D5E" w:rsidRPr="00656301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Pr="00656301">
        <w:rPr>
          <w:rFonts w:ascii="Times New Roman" w:hAnsi="Times New Roman" w:cs="Times New Roman"/>
          <w:sz w:val="28"/>
          <w:szCs w:val="28"/>
        </w:rPr>
        <w:t>распоряжения</w:t>
      </w:r>
      <w:r w:rsidR="00C20D5E" w:rsidRPr="0065630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3019259A" w14:textId="38AAC459" w:rsidR="000C4E1D" w:rsidRPr="00656301" w:rsidRDefault="000C4E1D" w:rsidP="006563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3D6434FD" w14:textId="77777777" w:rsidR="004B605D" w:rsidRPr="00656301" w:rsidRDefault="000C4E1D" w:rsidP="00656301">
      <w:pPr>
        <w:pStyle w:val="a4"/>
        <w:tabs>
          <w:tab w:val="left" w:pos="709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56301">
        <w:rPr>
          <w:sz w:val="28"/>
          <w:szCs w:val="28"/>
          <w:lang w:eastAsia="ru-RU"/>
        </w:rPr>
        <w:t>Глава Карталинского</w:t>
      </w:r>
    </w:p>
    <w:p w14:paraId="2FC067E7" w14:textId="48EB4A3F" w:rsidR="004B605D" w:rsidRPr="00656301" w:rsidRDefault="000C4E1D" w:rsidP="00656301">
      <w:pPr>
        <w:pStyle w:val="a4"/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56301">
        <w:rPr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 w:rsidR="00E9568C" w:rsidRPr="00656301">
        <w:rPr>
          <w:sz w:val="28"/>
          <w:szCs w:val="28"/>
          <w:lang w:eastAsia="ru-RU"/>
        </w:rPr>
        <w:t xml:space="preserve"> </w:t>
      </w:r>
      <w:r w:rsidR="00656301">
        <w:rPr>
          <w:sz w:val="28"/>
          <w:szCs w:val="28"/>
          <w:lang w:eastAsia="ru-RU"/>
        </w:rPr>
        <w:t xml:space="preserve">          </w:t>
      </w:r>
      <w:r w:rsidRPr="00656301">
        <w:rPr>
          <w:sz w:val="28"/>
          <w:szCs w:val="28"/>
          <w:lang w:eastAsia="ru-RU"/>
        </w:rPr>
        <w:t xml:space="preserve"> А.Г. Вдовин</w:t>
      </w:r>
    </w:p>
    <w:p w14:paraId="34187063" w14:textId="289C46EE" w:rsidR="00E9568C" w:rsidRPr="00656301" w:rsidRDefault="00E9568C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0E59DE73" w14:textId="77777777" w:rsidR="00E9568C" w:rsidRPr="00656301" w:rsidRDefault="00E9568C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79A5FC78" w14:textId="6FD36F4B" w:rsidR="008A3D0A" w:rsidRPr="00656301" w:rsidRDefault="008A3D0A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1D617913" w14:textId="3F6E85E0" w:rsidR="008A3D0A" w:rsidRPr="00656301" w:rsidRDefault="008A3D0A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0E12B027" w14:textId="7DFC9078" w:rsidR="008A3D0A" w:rsidRPr="00656301" w:rsidRDefault="008A3D0A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5D3F56A9" w14:textId="61EC7007" w:rsidR="008A3D0A" w:rsidRPr="00656301" w:rsidRDefault="008A3D0A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4692A631" w14:textId="02FE83FD" w:rsidR="008A3D0A" w:rsidRPr="00656301" w:rsidRDefault="008A3D0A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791A40BF" w14:textId="7F32D64C" w:rsidR="008A3D0A" w:rsidRPr="00656301" w:rsidRDefault="008A3D0A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5C541C91" w14:textId="21D8C35D" w:rsidR="008A3D0A" w:rsidRPr="00656301" w:rsidRDefault="008A3D0A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13CB94B7" w14:textId="0414E05D" w:rsidR="008A3D0A" w:rsidRPr="00656301" w:rsidRDefault="008A3D0A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2FF005E2" w14:textId="13673EB4" w:rsidR="008A3D0A" w:rsidRPr="00656301" w:rsidRDefault="008A3D0A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7ADD4046" w14:textId="14F7C92D" w:rsidR="008A3D0A" w:rsidRPr="00656301" w:rsidRDefault="008A3D0A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00ED6DB0" w14:textId="2F959E1A" w:rsidR="008A3D0A" w:rsidRPr="00656301" w:rsidRDefault="008A3D0A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19DF28E2" w14:textId="77777777" w:rsidR="008A3D0A" w:rsidRPr="00656301" w:rsidRDefault="008A3D0A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7D4D0DA6" w14:textId="10119B02" w:rsidR="008A3D0A" w:rsidRPr="00656301" w:rsidRDefault="008A3D0A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0E745F64" w14:textId="217C33A1" w:rsidR="008A3D0A" w:rsidRPr="00656301" w:rsidRDefault="008A3D0A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34D57916" w14:textId="58503CC2" w:rsidR="008A3D0A" w:rsidRDefault="008A3D0A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1937C4AE" w14:textId="0B8117C3" w:rsidR="00656301" w:rsidRDefault="00656301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7279516E" w14:textId="3335CEA4" w:rsidR="00656301" w:rsidRDefault="00656301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32452FC9" w14:textId="2347136E" w:rsidR="00656301" w:rsidRDefault="00656301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78C11B87" w14:textId="234A0F91" w:rsidR="00656301" w:rsidRDefault="00656301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6B43FB86" w14:textId="2A153952" w:rsidR="00656301" w:rsidRDefault="00656301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0B44B929" w14:textId="6680207A" w:rsidR="00656301" w:rsidRDefault="00656301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5C6AC634" w14:textId="0742A996" w:rsidR="00656301" w:rsidRDefault="00656301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23709A2A" w14:textId="31D6F95A" w:rsidR="00656301" w:rsidRDefault="00656301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1F28BF19" w14:textId="7937EDE8" w:rsidR="00656301" w:rsidRDefault="00656301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71AED696" w14:textId="5B6B3BB1" w:rsidR="00656301" w:rsidRDefault="00656301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3BDDD13D" w14:textId="77777777" w:rsidR="00656301" w:rsidRPr="00656301" w:rsidRDefault="00656301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315C9BDB" w14:textId="2F529083" w:rsidR="008A3D0A" w:rsidRDefault="008A3D0A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0D7EBC86" w14:textId="5213065E" w:rsidR="00153F39" w:rsidRDefault="00153F39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3EE82C00" w14:textId="6BECCC65" w:rsidR="00153F39" w:rsidRDefault="00153F39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766A3B12" w14:textId="64690F75" w:rsidR="00153F39" w:rsidRDefault="00153F39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2D82E754" w14:textId="11F1439B" w:rsidR="00153F39" w:rsidRDefault="00153F39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6FBB4CB9" w14:textId="7F7B56FB" w:rsidR="00153F39" w:rsidRDefault="00153F39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39C4CC1A" w14:textId="4DD6D118" w:rsidR="00153F39" w:rsidRDefault="00153F39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452062C8" w14:textId="067A5D10" w:rsidR="00153F39" w:rsidRDefault="00153F39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14:paraId="7F6D9397" w14:textId="29C4049D" w:rsidR="00153F39" w:rsidRDefault="00153F39" w:rsidP="00656301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sectPr w:rsidR="00153F39" w:rsidSect="00A043FE">
      <w:headerReference w:type="default" r:id="rId7"/>
      <w:pgSz w:w="11906" w:h="16838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DAA15" w14:textId="77777777" w:rsidR="005D631C" w:rsidRDefault="005D631C" w:rsidP="004B605D">
      <w:pPr>
        <w:spacing w:after="0" w:line="240" w:lineRule="auto"/>
      </w:pPr>
      <w:r>
        <w:separator/>
      </w:r>
    </w:p>
  </w:endnote>
  <w:endnote w:type="continuationSeparator" w:id="0">
    <w:p w14:paraId="589B7D68" w14:textId="77777777" w:rsidR="005D631C" w:rsidRDefault="005D631C" w:rsidP="004B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E2C24" w14:textId="77777777" w:rsidR="005D631C" w:rsidRDefault="005D631C" w:rsidP="004B605D">
      <w:pPr>
        <w:spacing w:after="0" w:line="240" w:lineRule="auto"/>
      </w:pPr>
      <w:r>
        <w:separator/>
      </w:r>
    </w:p>
  </w:footnote>
  <w:footnote w:type="continuationSeparator" w:id="0">
    <w:p w14:paraId="009535E4" w14:textId="77777777" w:rsidR="005D631C" w:rsidRDefault="005D631C" w:rsidP="004B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658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D0A25F" w14:textId="43F437F5" w:rsidR="004B605D" w:rsidRPr="004B605D" w:rsidRDefault="004B605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60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60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60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B605D">
          <w:rPr>
            <w:rFonts w:ascii="Times New Roman" w:hAnsi="Times New Roman" w:cs="Times New Roman"/>
            <w:sz w:val="28"/>
            <w:szCs w:val="28"/>
          </w:rPr>
          <w:t>2</w:t>
        </w:r>
        <w:r w:rsidRPr="004B60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AC053C5" w14:textId="77777777" w:rsidR="004B605D" w:rsidRDefault="004B60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0EAA"/>
    <w:multiLevelType w:val="hybridMultilevel"/>
    <w:tmpl w:val="8D32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7E10"/>
    <w:multiLevelType w:val="hybridMultilevel"/>
    <w:tmpl w:val="01B6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5E"/>
    <w:rsid w:val="00042D3F"/>
    <w:rsid w:val="000C4E1D"/>
    <w:rsid w:val="00153F39"/>
    <w:rsid w:val="001F153D"/>
    <w:rsid w:val="001F46AC"/>
    <w:rsid w:val="00275BAE"/>
    <w:rsid w:val="002F2139"/>
    <w:rsid w:val="003B7D2F"/>
    <w:rsid w:val="003D587E"/>
    <w:rsid w:val="00411F8F"/>
    <w:rsid w:val="004B605D"/>
    <w:rsid w:val="005763F1"/>
    <w:rsid w:val="005D631C"/>
    <w:rsid w:val="00656301"/>
    <w:rsid w:val="006C1442"/>
    <w:rsid w:val="007666B5"/>
    <w:rsid w:val="007A5743"/>
    <w:rsid w:val="007D2F01"/>
    <w:rsid w:val="008320FD"/>
    <w:rsid w:val="008A3D0A"/>
    <w:rsid w:val="008A402E"/>
    <w:rsid w:val="008D51E7"/>
    <w:rsid w:val="008F05B4"/>
    <w:rsid w:val="008F0D67"/>
    <w:rsid w:val="00931D2D"/>
    <w:rsid w:val="00956DC2"/>
    <w:rsid w:val="009A2C72"/>
    <w:rsid w:val="00A043FE"/>
    <w:rsid w:val="00AC39B5"/>
    <w:rsid w:val="00C20D5E"/>
    <w:rsid w:val="00DB0F42"/>
    <w:rsid w:val="00DF7E5B"/>
    <w:rsid w:val="00E36A7B"/>
    <w:rsid w:val="00E724D3"/>
    <w:rsid w:val="00E9568C"/>
    <w:rsid w:val="00FB4D8A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74B6"/>
  <w15:chartTrackingRefBased/>
  <w15:docId w15:val="{F1A34CF5-DD88-4E5F-AFB9-E7C268B2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C20D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20D5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0D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D5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B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B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605D"/>
  </w:style>
  <w:style w:type="paragraph" w:styleId="ab">
    <w:name w:val="footer"/>
    <w:basedOn w:val="a"/>
    <w:link w:val="ac"/>
    <w:uiPriority w:val="99"/>
    <w:unhideWhenUsed/>
    <w:rsid w:val="004B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Тресков</dc:creator>
  <cp:keywords/>
  <dc:description/>
  <cp:lastModifiedBy>Якушина</cp:lastModifiedBy>
  <cp:revision>12</cp:revision>
  <cp:lastPrinted>2023-11-14T09:56:00Z</cp:lastPrinted>
  <dcterms:created xsi:type="dcterms:W3CDTF">2023-11-14T08:15:00Z</dcterms:created>
  <dcterms:modified xsi:type="dcterms:W3CDTF">2023-11-15T08:44:00Z</dcterms:modified>
</cp:coreProperties>
</file>